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C0" w:rsidRDefault="007627E6">
      <w:r>
        <w:rPr>
          <w:noProof/>
        </w:rPr>
        <w:pict>
          <v:group id="Group 5" o:spid="_x0000_s1026" style="position:absolute;margin-left:-63pt;margin-top:39.75pt;width:567.75pt;height:663pt;z-index:251671552;mso-width-relative:margin" coordsize="72104,8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width:32004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" filled="f" strokecolor="black [3213]">
              <v:textbox>
                <w:txbxContent>
                  <w:p w:rsidR="00AB1138" w:rsidRPr="00930C3B" w:rsidRDefault="00AB1138" w:rsidP="00AE2F70">
                    <w:pPr>
                      <w:jc w:val="center"/>
                      <w:rPr>
                        <w:rFonts w:ascii="Century Gothic" w:hAnsi="Century Gothic"/>
                        <w:color w:val="C00000"/>
                        <w:sz w:val="40"/>
                        <w:szCs w:val="40"/>
                      </w:rPr>
                    </w:pPr>
                    <w:r w:rsidRPr="00930C3B">
                      <w:rPr>
                        <w:rFonts w:ascii="Century Gothic" w:hAnsi="Century Gothic"/>
                        <w:color w:val="C00000"/>
                        <w:sz w:val="40"/>
                        <w:szCs w:val="40"/>
                      </w:rPr>
                      <w:t>Canned Food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  <w:p w:rsidR="00612E28" w:rsidRPr="00612E28" w:rsidRDefault="00612E28" w:rsidP="00612E28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Beware of</w:t>
                    </w:r>
                    <w:r w:rsidR="00AB1138" w:rsidRPr="00AE2F70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hidden ingredients</w:t>
                    </w:r>
                    <w:r w:rsidR="00DB173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. Buy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AE2F70">
                      <w:rPr>
                        <w:rFonts w:ascii="Century Gothic" w:hAnsi="Century Gothic"/>
                        <w:sz w:val="28"/>
                        <w:szCs w:val="28"/>
                      </w:rPr>
                      <w:t>Beans: No salt added</w:t>
                    </w:r>
                    <w:r w:rsidR="004D5655">
                      <w:rPr>
                        <w:rFonts w:ascii="Century Gothic" w:hAnsi="Century Gothic"/>
                        <w:sz w:val="28"/>
                        <w:szCs w:val="28"/>
                      </w:rPr>
                      <w:t>, low sodium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AE2F70">
                      <w:rPr>
                        <w:rFonts w:ascii="Century Gothic" w:hAnsi="Century Gothic"/>
                        <w:sz w:val="28"/>
                        <w:szCs w:val="28"/>
                      </w:rPr>
                      <w:t>Corn: No sugar added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AE2F70">
                      <w:rPr>
                        <w:rFonts w:ascii="Century Gothic" w:hAnsi="Century Gothic"/>
                        <w:sz w:val="28"/>
                        <w:szCs w:val="28"/>
                      </w:rPr>
                      <w:t>Fruit: in juice, not syrup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Buy generic brands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AE2F70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Check labels, but they are typically the same as t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he </w:t>
                    </w:r>
                    <w:r w:rsidRPr="00AE2F70">
                      <w:rPr>
                        <w:rFonts w:ascii="Century Gothic" w:hAnsi="Century Gothic"/>
                        <w:sz w:val="28"/>
                        <w:szCs w:val="28"/>
                      </w:rPr>
                      <w:t>name brand</w:t>
                    </w:r>
                  </w:p>
                </w:txbxContent>
              </v:textbox>
            </v:shape>
            <v:shape id="Text Box 2" o:spid="_x0000_s1028" type="#_x0000_t202" style="position:absolute;top:27717;width:32004;height:3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fl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IfvlXAD5PQDAAD//wMAUEsBAi0AFAAGAAgAAAAhANvh9svuAAAAhQEAABMAAAAAAAAAAAAAAAAA&#10;AAAAAFtDb250ZW50X1R5cGVzXS54bWxQSwECLQAUAAYACAAAACEAWvQsW78AAAAVAQAACwAAAAAA&#10;AAAAAAAAAAAfAQAAX3JlbHMvLnJlbHNQSwECLQAUAAYACAAAACEA/I935cAAAADaAAAADwAAAAAA&#10;AAAAAAAAAAAHAgAAZHJzL2Rvd25yZXYueG1sUEsFBgAAAAADAAMAtwAAAPQCAAAAAA==&#10;" filled="f" strokecolor="black [3213]">
              <v:textbox>
                <w:txbxContent>
                  <w:p w:rsidR="00AB1138" w:rsidRPr="00930C3B" w:rsidRDefault="00AB1138" w:rsidP="00AE2F70">
                    <w:pPr>
                      <w:jc w:val="center"/>
                      <w:rPr>
                        <w:rFonts w:ascii="Century Gothic" w:hAnsi="Century Gothic"/>
                        <w:color w:val="FFC000"/>
                        <w:sz w:val="40"/>
                        <w:szCs w:val="40"/>
                      </w:rPr>
                    </w:pPr>
                    <w:r w:rsidRPr="00930C3B">
                      <w:rPr>
                        <w:rFonts w:ascii="Century Gothic" w:hAnsi="Century Gothic"/>
                        <w:color w:val="FFC000"/>
                        <w:sz w:val="40"/>
                        <w:szCs w:val="40"/>
                      </w:rPr>
                      <w:t>Produce Area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Buy produce that can be used for different meals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Spinach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Carrots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Bell Peppers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Avocado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They are easy grab-n-go snacks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Apples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Bananas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Bell Peppers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Pears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Mixed Fruit</w:t>
                    </w:r>
                  </w:p>
                  <w:p w:rsidR="004D5655" w:rsidRDefault="004D5655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4D5655" w:rsidRPr="004D5655" w:rsidRDefault="004D5655" w:rsidP="004D5655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Buy ‘in-season’ produce</w:t>
                    </w:r>
                  </w:p>
                </w:txbxContent>
              </v:textbox>
            </v:shape>
            <v:shape id="Text Box 3" o:spid="_x0000_s1029" type="#_x0000_t202" style="position:absolute;left:33242;top:31908;width:38862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J+wgAAANoAAAAPAAAAZHJzL2Rvd25yZXYueG1sRI9Lq8Iw&#10;FIT3gv8hHMGdpi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CTw9J+wgAAANoAAAAPAAAA&#10;AAAAAAAAAAAAAAcCAABkcnMvZG93bnJldi54bWxQSwUGAAAAAAMAAwC3AAAA9gIAAAAA&#10;" filled="f" strokecolor="black [3213]">
              <v:textbox>
                <w:txbxContent>
                  <w:p w:rsidR="00AB1138" w:rsidRPr="00930C3B" w:rsidRDefault="00AB1138" w:rsidP="00AE2F70">
                    <w:pPr>
                      <w:jc w:val="center"/>
                      <w:rPr>
                        <w:rFonts w:ascii="Century Gothic" w:hAnsi="Century Gothic"/>
                        <w:color w:val="4F6228" w:themeColor="accent3" w:themeShade="80"/>
                        <w:sz w:val="40"/>
                        <w:szCs w:val="40"/>
                      </w:rPr>
                    </w:pPr>
                    <w:r w:rsidRPr="00930C3B">
                      <w:rPr>
                        <w:rFonts w:ascii="Century Gothic" w:hAnsi="Century Gothic"/>
                        <w:color w:val="4F6228" w:themeColor="accent3" w:themeShade="80"/>
                        <w:sz w:val="40"/>
                        <w:szCs w:val="40"/>
                      </w:rPr>
                      <w:t>Protein Selection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Buy a </w:t>
                    </w:r>
                    <w:r w:rsidR="00DB173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more 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  <w:u w:val="single"/>
                      </w:rPr>
                      <w:t>lean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ground meat selection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93% Fat Free / 7% Fat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99% Fat Free</w:t>
                    </w:r>
                  </w:p>
                  <w:p w:rsidR="00612E2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90% Fat Free / 10% Fat</w:t>
                    </w:r>
                  </w:p>
                  <w:p w:rsidR="00612E28" w:rsidRDefault="00612E2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612E28" w:rsidRDefault="00612E2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Include lower-cost protein options</w:t>
                    </w:r>
                  </w:p>
                  <w:p w:rsidR="00612E28" w:rsidRDefault="00612E28" w:rsidP="00612E28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Beans</w:t>
                    </w:r>
                  </w:p>
                  <w:p w:rsidR="00612E28" w:rsidRDefault="00612E28" w:rsidP="00612E28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Peas </w:t>
                    </w:r>
                  </w:p>
                  <w:p w:rsidR="00612E28" w:rsidRDefault="00612E28" w:rsidP="00612E28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Lentils</w:t>
                    </w:r>
                  </w:p>
                  <w:p w:rsidR="00612E28" w:rsidRDefault="00612E28" w:rsidP="00612E28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Eggs</w:t>
                    </w:r>
                  </w:p>
                  <w:p w:rsidR="00612E28" w:rsidRPr="00612E28" w:rsidRDefault="00612E28" w:rsidP="00612E28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Buy and then freeze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Raw meat only lasts 3-4 days in the fridge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Cook what you need, then freeze the rest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4" o:spid="_x0000_s1030" type="#_x0000_t202" style="position:absolute;left:33242;width:38862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oKwgAAANoAAAAPAAAAZHJzL2Rvd25yZXYueG1sRI9Lq8Iw&#10;FIT3gv8hHMGdpo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AcKkoKwgAAANoAAAAPAAAA&#10;AAAAAAAAAAAAAAcCAABkcnMvZG93bnJldi54bWxQSwUGAAAAAAMAAwC3AAAA9gIAAAAA&#10;" filled="f" strokecolor="black [3213]">
              <v:textbox>
                <w:txbxContent>
                  <w:p w:rsidR="00AB1138" w:rsidRPr="00930C3B" w:rsidRDefault="00AB1138" w:rsidP="00AE2F70">
                    <w:pPr>
                      <w:jc w:val="center"/>
                      <w:rPr>
                        <w:rFonts w:ascii="Century Gothic" w:hAnsi="Century Gothic"/>
                        <w:color w:val="E36C0A" w:themeColor="accent6" w:themeShade="BF"/>
                        <w:sz w:val="40"/>
                        <w:szCs w:val="40"/>
                      </w:rPr>
                    </w:pPr>
                    <w:r w:rsidRPr="00930C3B">
                      <w:rPr>
                        <w:rFonts w:ascii="Century Gothic" w:hAnsi="Century Gothic"/>
                        <w:color w:val="E36C0A" w:themeColor="accent6" w:themeShade="BF"/>
                        <w:sz w:val="40"/>
                        <w:szCs w:val="40"/>
                      </w:rPr>
                      <w:t>Snacks, Snacks, Snacks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Crackers or chips? Check the label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Look for things like ‘</w:t>
                    </w:r>
                    <w:r w:rsidR="00DB173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100%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whole grain’ or ‘sprouted grain’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Nuts and seeds? Check the label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AE2F70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Try to find nuts and seeds without salt added</w:t>
                    </w: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  <w:p w:rsidR="00AB1138" w:rsidRDefault="00AB1138" w:rsidP="00AE2F70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Granola or Snack bars? Check the label</w:t>
                    </w:r>
                  </w:p>
                  <w:p w:rsidR="00AB1138" w:rsidRPr="00AE2F70" w:rsidRDefault="00AB1138" w:rsidP="00AE2F70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Look at the first ingredient,</w:t>
                    </w:r>
                    <w:r w:rsidR="004D5655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try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find one that has ‘whole oats’</w:t>
                    </w:r>
                  </w:p>
                </w:txbxContent>
              </v:textbox>
            </v:shape>
            <v:shape id="Text Box 7" o:spid="_x0000_s1031" type="#_x0000_t202" style="position:absolute;left:190;top:69056;width:31814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>
              <v:textbox>
                <w:txbxContent>
                  <w:p w:rsidR="004D5655" w:rsidRPr="00930C3B" w:rsidRDefault="004D5655" w:rsidP="004D5655">
                    <w:pPr>
                      <w:jc w:val="center"/>
                      <w:rPr>
                        <w:rFonts w:ascii="Century Gothic" w:hAnsi="Century Gothic"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930C3B">
                      <w:rPr>
                        <w:rFonts w:ascii="Century Gothic" w:hAnsi="Century Gothic"/>
                        <w:color w:val="365F91" w:themeColor="accent1" w:themeShade="BF"/>
                        <w:sz w:val="40"/>
                        <w:szCs w:val="40"/>
                      </w:rPr>
                      <w:t xml:space="preserve">Frozen Produce </w:t>
                    </w:r>
                  </w:p>
                  <w:p w:rsidR="004D5655" w:rsidRPr="00AE2F70" w:rsidRDefault="004D5655" w:rsidP="004D5655">
                    <w:pPr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  <w:p w:rsidR="004D5655" w:rsidRDefault="00612E28" w:rsidP="004D5655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Beware of</w:t>
                    </w:r>
                    <w:r w:rsidR="004D5655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hidden ingredients</w:t>
                    </w:r>
                  </w:p>
                  <w:p w:rsidR="004D5655" w:rsidRPr="004D5655" w:rsidRDefault="004D5655" w:rsidP="004D5655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Added sauce and butter</w:t>
                    </w:r>
                  </w:p>
                </w:txbxContent>
              </v:textbox>
            </v:shape>
            <v:shape id="Text Box 8" o:spid="_x0000_s1032" type="#_x0000_t202" style="position:absolute;left:33337;top:70485;width:3876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>
              <v:textbox>
                <w:txbxContent>
                  <w:p w:rsidR="00612E28" w:rsidRPr="00930C3B" w:rsidRDefault="00046F8C" w:rsidP="00612E28">
                    <w:pPr>
                      <w:jc w:val="center"/>
                      <w:rPr>
                        <w:rFonts w:ascii="Century Gothic" w:hAnsi="Century Gothic"/>
                        <w:color w:val="5F497A" w:themeColor="accent4" w:themeShade="BF"/>
                        <w:sz w:val="40"/>
                        <w:szCs w:val="40"/>
                      </w:rPr>
                    </w:pPr>
                    <w:r w:rsidRPr="00930C3B">
                      <w:rPr>
                        <w:rFonts w:ascii="Century Gothic" w:hAnsi="Century Gothic"/>
                        <w:color w:val="5F497A" w:themeColor="accent4" w:themeShade="BF"/>
                        <w:sz w:val="40"/>
                        <w:szCs w:val="40"/>
                      </w:rPr>
                      <w:t>Choosing Dairy</w:t>
                    </w:r>
                  </w:p>
                  <w:p w:rsidR="00046F8C" w:rsidRDefault="00046F8C" w:rsidP="00612E28">
                    <w:pPr>
                      <w:jc w:val="center"/>
                      <w:rPr>
                        <w:rFonts w:ascii="Century Gothic" w:hAnsi="Century Gothic"/>
                        <w:sz w:val="40"/>
                        <w:szCs w:val="40"/>
                      </w:rPr>
                    </w:pPr>
                  </w:p>
                  <w:p w:rsidR="00046F8C" w:rsidRDefault="00046F8C" w:rsidP="00612E28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46F8C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Choose 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lower fat dairy</w:t>
                    </w:r>
                  </w:p>
                  <w:p w:rsidR="00046F8C" w:rsidRDefault="00046F8C" w:rsidP="00046F8C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Fat-free skim or 1%</w:t>
                    </w:r>
                    <w:r w:rsidR="00301A1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milk</w:t>
                    </w:r>
                  </w:p>
                  <w:p w:rsidR="00046F8C" w:rsidRPr="00046F8C" w:rsidRDefault="00046F8C" w:rsidP="00046F8C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Low-fat cheese</w:t>
                    </w:r>
                    <w:bookmarkStart w:id="0" w:name="_GoBack"/>
                    <w:bookmarkEnd w:id="0"/>
                  </w:p>
                  <w:p w:rsidR="00612E28" w:rsidRPr="004D5655" w:rsidRDefault="00612E28" w:rsidP="00612E28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6A41B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leftMargin">
              <wp:posOffset>202565</wp:posOffset>
            </wp:positionH>
            <wp:positionV relativeFrom="paragraph">
              <wp:posOffset>-638175</wp:posOffset>
            </wp:positionV>
            <wp:extent cx="873807" cy="81915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0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1" o:spid="_x0000_s1033" type="#_x0000_t202" style="position:absolute;margin-left:-15.75pt;margin-top:-51pt;width:464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I6rQIAAKwFAAAOAAAAZHJzL2Uyb0RvYy54bWysVE1v2zAMvQ/YfxB0T+0EcZ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" filled="f" stroked="f">
            <v:textbox>
              <w:txbxContent>
                <w:p w:rsidR="00046F8C" w:rsidRPr="006A41B9" w:rsidRDefault="00046F8C" w:rsidP="00046F8C">
                  <w:pPr>
                    <w:jc w:val="center"/>
                    <w:rPr>
                      <w:rFonts w:ascii="Century Gothic" w:hAnsi="Century Gothic"/>
                      <w:sz w:val="100"/>
                      <w:szCs w:val="100"/>
                    </w:rPr>
                  </w:pPr>
                  <w:r w:rsidRPr="006A41B9">
                    <w:rPr>
                      <w:rFonts w:ascii="Century Gothic" w:hAnsi="Century Gothic"/>
                      <w:sz w:val="100"/>
                      <w:szCs w:val="100"/>
                    </w:rPr>
                    <w:t>Tips for Every Aisle</w:t>
                  </w:r>
                </w:p>
              </w:txbxContent>
            </v:textbox>
            <w10:wrap anchorx="margin"/>
          </v:shape>
        </w:pict>
      </w:r>
    </w:p>
    <w:sectPr w:rsidR="00EF04C0" w:rsidSect="00F82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E2F70"/>
    <w:rsid w:val="00046F8C"/>
    <w:rsid w:val="00301A11"/>
    <w:rsid w:val="004D5655"/>
    <w:rsid w:val="00612E28"/>
    <w:rsid w:val="006A41B9"/>
    <w:rsid w:val="007627E6"/>
    <w:rsid w:val="008B1545"/>
    <w:rsid w:val="00930C3B"/>
    <w:rsid w:val="00A97184"/>
    <w:rsid w:val="00AB1138"/>
    <w:rsid w:val="00AE2F70"/>
    <w:rsid w:val="00DB173B"/>
    <w:rsid w:val="00EF04C0"/>
    <w:rsid w:val="00F1632E"/>
    <w:rsid w:val="00F81696"/>
    <w:rsid w:val="00F822EB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Bruzina</dc:creator>
  <cp:lastModifiedBy>David</cp:lastModifiedBy>
  <cp:revision>2</cp:revision>
  <dcterms:created xsi:type="dcterms:W3CDTF">2017-11-03T11:21:00Z</dcterms:created>
  <dcterms:modified xsi:type="dcterms:W3CDTF">2017-11-03T11:21:00Z</dcterms:modified>
</cp:coreProperties>
</file>